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99B7" w14:textId="3ED38855" w:rsidR="007263A2" w:rsidRDefault="007263A2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  <w:r w:rsidRPr="00C402E3">
        <w:rPr>
          <w:rFonts w:ascii="Arial" w:hAnsi="Arial" w:cs="Arial"/>
          <w:b w:val="0"/>
          <w:sz w:val="22"/>
          <w:szCs w:val="22"/>
        </w:rPr>
        <w:t>Приложение № 5 к Договору №</w:t>
      </w:r>
      <w:r w:rsidR="00CB445B">
        <w:rPr>
          <w:rFonts w:ascii="Arial" w:hAnsi="Arial" w:cs="Arial"/>
          <w:b w:val="0"/>
          <w:sz w:val="22"/>
          <w:szCs w:val="22"/>
        </w:rPr>
        <w:t xml:space="preserve"> </w:t>
      </w:r>
      <w:r w:rsidR="00CB445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CB445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B445B">
        <w:rPr>
          <w:rFonts w:ascii="Arial" w:hAnsi="Arial" w:cs="Arial"/>
          <w:b w:val="0"/>
          <w:sz w:val="22"/>
          <w:szCs w:val="22"/>
        </w:rPr>
      </w:r>
      <w:r w:rsidR="00CB445B">
        <w:rPr>
          <w:rFonts w:ascii="Arial" w:hAnsi="Arial" w:cs="Arial"/>
          <w:b w:val="0"/>
          <w:sz w:val="22"/>
          <w:szCs w:val="22"/>
        </w:rPr>
        <w:fldChar w:fldCharType="separate"/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sz w:val="22"/>
          <w:szCs w:val="22"/>
        </w:rPr>
        <w:fldChar w:fldCharType="end"/>
      </w:r>
      <w:bookmarkEnd w:id="0"/>
    </w:p>
    <w:p w14:paraId="5421FF2B" w14:textId="77777777" w:rsidR="00CB445B" w:rsidRPr="00C402E3" w:rsidRDefault="00CB445B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</w:p>
    <w:p w14:paraId="79B6ADE9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ФОРМА</w:t>
      </w:r>
    </w:p>
    <w:p w14:paraId="703AB8D4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7D1A084" w14:textId="77777777" w:rsidR="007263A2" w:rsidRPr="00C402E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начало формы</w:t>
      </w:r>
    </w:p>
    <w:p w14:paraId="6007B966" w14:textId="77777777" w:rsidR="007263A2" w:rsidRPr="00C402E3" w:rsidRDefault="007263A2" w:rsidP="007263A2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(фирменный бланк контрагента)</w:t>
      </w:r>
    </w:p>
    <w:p w14:paraId="236068E8" w14:textId="77777777" w:rsidR="007263A2" w:rsidRPr="00C402E3" w:rsidRDefault="007263A2" w:rsidP="007263A2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402E3">
        <w:rPr>
          <w:rFonts w:ascii="Arial" w:hAnsi="Arial" w:cs="Arial"/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4A54082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Настоящим, ______________________________________________________________________,</w:t>
      </w:r>
    </w:p>
    <w:p w14:paraId="12A885D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6623F919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Адрес местонахождения (юридический адрес): _________________________________________,</w:t>
      </w:r>
    </w:p>
    <w:p w14:paraId="0D182C6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Фактический адрес: ________________________________________________________________,</w:t>
      </w:r>
    </w:p>
    <w:p w14:paraId="736CD3C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Свидетельство о регистрации: ________________________________________________________</w:t>
      </w:r>
    </w:p>
    <w:p w14:paraId="310510AC" w14:textId="77777777" w:rsidR="007263A2" w:rsidRPr="00C402E3" w:rsidRDefault="007263A2" w:rsidP="007263A2">
      <w:pPr>
        <w:ind w:left="1416"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2A5D63B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договора от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№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5BC8078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3D6876A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815A32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 xml:space="preserve">указывается обозначение лица, получающего персональные данные: "НК "Роснефть" или Общество Группы </w:t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lastRenderedPageBreak/>
        <w:t>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14:paraId="7121117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1CA7FDA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73BA3658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г.   _______________ (_________________________________)</w:t>
      </w:r>
    </w:p>
    <w:p w14:paraId="49C3CFE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М.П.                                            (подпись)                       Должность, ФИО</w:t>
      </w:r>
    </w:p>
    <w:p w14:paraId="780B5CD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66F52CA5" w14:textId="77777777" w:rsidR="007263A2" w:rsidRPr="00C402E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конец формы</w:t>
      </w:r>
    </w:p>
    <w:p w14:paraId="66BEAB0D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3BB50E41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Согласовано в качестве формы</w:t>
      </w:r>
    </w:p>
    <w:p w14:paraId="2BF0A91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bookmarkStart w:id="1" w:name="_GoBack"/>
    <w:bookmarkEnd w:id="1"/>
    <w:p w14:paraId="4618251E" w14:textId="4517D747" w:rsidR="00354C3F" w:rsidRPr="00C402E3" w:rsidRDefault="00CB445B" w:rsidP="00CB445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354C3F" w:rsidRPr="00C402E3" w:rsidSect="00C40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2C152" w14:textId="77777777" w:rsidR="00EE39F7" w:rsidRDefault="00EE39F7" w:rsidP="003A1BED">
      <w:r>
        <w:separator/>
      </w:r>
    </w:p>
  </w:endnote>
  <w:endnote w:type="continuationSeparator" w:id="0">
    <w:p w14:paraId="7D78EBA2" w14:textId="77777777" w:rsidR="00EE39F7" w:rsidRDefault="00EE39F7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2D787" w14:textId="77777777" w:rsidR="003A1BED" w:rsidRDefault="003A1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915D7" w14:textId="77777777" w:rsidR="003A1BED" w:rsidRDefault="003A1B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90C0B" w14:textId="77777777" w:rsidR="003A1BED" w:rsidRDefault="003A1B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53A98" w14:textId="77777777" w:rsidR="00EE39F7" w:rsidRDefault="00EE39F7" w:rsidP="003A1BED">
      <w:r>
        <w:separator/>
      </w:r>
    </w:p>
  </w:footnote>
  <w:footnote w:type="continuationSeparator" w:id="0">
    <w:p w14:paraId="3BFEAC7C" w14:textId="77777777" w:rsidR="00EE39F7" w:rsidRDefault="00EE39F7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62829" w14:textId="69196216" w:rsidR="003A1BED" w:rsidRDefault="003A1B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F37C8" w14:textId="0DD4E108" w:rsidR="003A1BED" w:rsidRDefault="003A1BE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F2B78" w14:textId="026B4A98" w:rsidR="003A1BED" w:rsidRDefault="003A1B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96A82"/>
    <w:rsid w:val="00354C3F"/>
    <w:rsid w:val="003A1BED"/>
    <w:rsid w:val="004C230D"/>
    <w:rsid w:val="007263A2"/>
    <w:rsid w:val="00796E23"/>
    <w:rsid w:val="008A0669"/>
    <w:rsid w:val="00917B8A"/>
    <w:rsid w:val="00C402E3"/>
    <w:rsid w:val="00CB445B"/>
    <w:rsid w:val="00EE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  <w14:docId w14:val="1AEC8392"/>
  <w15:docId w15:val="{71CAC8C7-B815-466E-9F63-1C490406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Уманцева Анастасия Анатольевна</cp:lastModifiedBy>
  <cp:revision>9</cp:revision>
  <dcterms:created xsi:type="dcterms:W3CDTF">2019-08-26T13:08:00Z</dcterms:created>
  <dcterms:modified xsi:type="dcterms:W3CDTF">2023-08-21T12:38:00Z</dcterms:modified>
</cp:coreProperties>
</file>